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229"/>
        <w:gridCol w:w="1460"/>
        <w:gridCol w:w="1382"/>
        <w:gridCol w:w="431"/>
        <w:gridCol w:w="409"/>
        <w:gridCol w:w="453"/>
        <w:gridCol w:w="413"/>
        <w:gridCol w:w="408"/>
        <w:gridCol w:w="409"/>
        <w:gridCol w:w="530"/>
        <w:gridCol w:w="519"/>
      </w:tblGrid>
      <w:tr w:rsidR="00A94173" w:rsidRPr="004425DA" w:rsidTr="00A94173">
        <w:trPr>
          <w:trHeight w:val="882"/>
        </w:trPr>
        <w:tc>
          <w:tcPr>
            <w:tcW w:w="562" w:type="dxa"/>
            <w:vMerge w:val="restart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 w:rsidRPr="004425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2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25DA">
              <w:rPr>
                <w:sz w:val="24"/>
                <w:szCs w:val="24"/>
              </w:rPr>
              <w:t>/</w:t>
            </w:r>
            <w:proofErr w:type="spellStart"/>
            <w:r w:rsidRPr="00442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 w:rsidRPr="004425DA">
              <w:rPr>
                <w:sz w:val="24"/>
                <w:szCs w:val="24"/>
              </w:rPr>
              <w:t xml:space="preserve"> Предмет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 w:rsidRPr="004425DA">
              <w:rPr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 w:rsidRPr="004425DA">
              <w:rPr>
                <w:sz w:val="24"/>
                <w:szCs w:val="24"/>
              </w:rPr>
              <w:t xml:space="preserve"> Общее количество участников школьного этапа</w:t>
            </w:r>
          </w:p>
        </w:tc>
        <w:tc>
          <w:tcPr>
            <w:tcW w:w="3572" w:type="dxa"/>
            <w:gridSpan w:val="8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 w:rsidRPr="004425DA">
              <w:rPr>
                <w:sz w:val="24"/>
                <w:szCs w:val="24"/>
              </w:rPr>
              <w:t xml:space="preserve"> Количество участников школьного этапа по классам</w:t>
            </w:r>
          </w:p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</w:tr>
      <w:tr w:rsidR="00A94173" w:rsidRPr="004425DA" w:rsidTr="00A94173">
        <w:trPr>
          <w:trHeight w:val="154"/>
        </w:trPr>
        <w:tc>
          <w:tcPr>
            <w:tcW w:w="562" w:type="dxa"/>
            <w:vMerge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 w:rsidRPr="004425DA">
              <w:rPr>
                <w:sz w:val="24"/>
                <w:szCs w:val="24"/>
              </w:rPr>
              <w:t>6</w:t>
            </w:r>
          </w:p>
        </w:tc>
        <w:tc>
          <w:tcPr>
            <w:tcW w:w="41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408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 w:rsidRPr="004425DA">
              <w:rPr>
                <w:sz w:val="24"/>
                <w:szCs w:val="24"/>
              </w:rPr>
              <w:t>9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 w:rsidRPr="004425DA">
              <w:rPr>
                <w:sz w:val="24"/>
                <w:szCs w:val="24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 w:rsidRPr="004425DA">
              <w:rPr>
                <w:sz w:val="24"/>
                <w:szCs w:val="24"/>
              </w:rPr>
              <w:t>11</w:t>
            </w:r>
          </w:p>
        </w:tc>
      </w:tr>
      <w:tr w:rsidR="00A94173" w:rsidRPr="004425DA" w:rsidTr="00A94173">
        <w:trPr>
          <w:trHeight w:val="388"/>
        </w:trPr>
        <w:tc>
          <w:tcPr>
            <w:tcW w:w="562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4173" w:rsidRPr="004425DA" w:rsidTr="00A94173">
        <w:trPr>
          <w:trHeight w:val="388"/>
        </w:trPr>
        <w:tc>
          <w:tcPr>
            <w:tcW w:w="562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4173" w:rsidRPr="004425DA" w:rsidTr="00A94173">
        <w:trPr>
          <w:trHeight w:val="388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173" w:rsidRPr="004425DA" w:rsidTr="00A94173">
        <w:trPr>
          <w:trHeight w:val="388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4173" w:rsidRPr="004425DA" w:rsidTr="00A94173">
        <w:trPr>
          <w:trHeight w:val="402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4173" w:rsidRPr="004425DA" w:rsidTr="00A94173">
        <w:trPr>
          <w:trHeight w:val="402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173" w:rsidRPr="004425DA" w:rsidTr="00A94173">
        <w:trPr>
          <w:trHeight w:val="388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4173" w:rsidRPr="004425DA" w:rsidTr="00A94173">
        <w:trPr>
          <w:trHeight w:val="388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4173" w:rsidRPr="004425DA" w:rsidTr="00A94173">
        <w:trPr>
          <w:trHeight w:val="388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Право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4173" w:rsidRPr="004425DA" w:rsidTr="00A94173">
        <w:trPr>
          <w:trHeight w:val="388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21.09.18.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4173" w:rsidRPr="004425DA" w:rsidTr="00A94173">
        <w:trPr>
          <w:trHeight w:val="402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173" w:rsidRPr="004425DA" w:rsidTr="00A94173">
        <w:trPr>
          <w:trHeight w:val="402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173" w:rsidRPr="004425DA" w:rsidTr="00A94173">
        <w:trPr>
          <w:trHeight w:val="789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173" w:rsidRPr="004425DA" w:rsidTr="00A94173">
        <w:trPr>
          <w:trHeight w:val="789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Французский язык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173" w:rsidRPr="004425DA" w:rsidTr="00A94173">
        <w:trPr>
          <w:trHeight w:val="388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5" w:type="dxa"/>
            <w:shd w:val="clear" w:color="auto" w:fill="auto"/>
          </w:tcPr>
          <w:p w:rsidR="00A94173" w:rsidRPr="00C951DF" w:rsidRDefault="00A94173" w:rsidP="00A94173">
            <w:pPr>
              <w:pStyle w:val="a3"/>
              <w:spacing w:after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51DF">
              <w:rPr>
                <w:bCs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173" w:rsidRPr="004425DA" w:rsidTr="00A94173">
        <w:trPr>
          <w:trHeight w:val="281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75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22.09.18.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173" w:rsidRPr="004425DA" w:rsidTr="00A94173">
        <w:trPr>
          <w:trHeight w:val="294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75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29.09.18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173" w:rsidRPr="004425DA" w:rsidTr="00A94173">
        <w:trPr>
          <w:trHeight w:val="294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75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60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13.10.18.</w:t>
            </w:r>
          </w:p>
        </w:tc>
        <w:tc>
          <w:tcPr>
            <w:tcW w:w="134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:rsidR="00A94173" w:rsidRPr="004425DA" w:rsidRDefault="00A94173" w:rsidP="00A9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A94173" w:rsidRPr="004425DA" w:rsidRDefault="00A94173" w:rsidP="00A94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173" w:rsidRPr="004425DA" w:rsidTr="00A94173">
        <w:trPr>
          <w:trHeight w:val="294"/>
        </w:trPr>
        <w:tc>
          <w:tcPr>
            <w:tcW w:w="562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A94173" w:rsidRDefault="00A94173" w:rsidP="00A9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94173" w:rsidRDefault="00A94173" w:rsidP="00A94173">
            <w:pPr>
              <w:rPr>
                <w:sz w:val="24"/>
                <w:szCs w:val="24"/>
              </w:rPr>
            </w:pPr>
          </w:p>
        </w:tc>
      </w:tr>
    </w:tbl>
    <w:p w:rsidR="007E7803" w:rsidRPr="00A94173" w:rsidRDefault="00A94173">
      <w:r w:rsidRPr="00A94173">
        <w:rPr>
          <w:rFonts w:ascii="Arial" w:hAnsi="Arial" w:cs="Arial"/>
          <w:b/>
          <w:bCs/>
          <w:sz w:val="20"/>
          <w:szCs w:val="20"/>
        </w:rPr>
        <w:t xml:space="preserve">Отчет о проведении школьного этапа олимпиады в МКОУ </w:t>
      </w:r>
      <w:proofErr w:type="gramStart"/>
      <w:r w:rsidRPr="00A94173">
        <w:rPr>
          <w:rFonts w:ascii="Arial" w:hAnsi="Arial" w:cs="Arial"/>
          <w:b/>
          <w:bCs/>
          <w:sz w:val="20"/>
          <w:szCs w:val="20"/>
        </w:rPr>
        <w:t>Петропавловская</w:t>
      </w:r>
      <w:proofErr w:type="gramEnd"/>
      <w:r w:rsidRPr="00A94173">
        <w:rPr>
          <w:rFonts w:ascii="Arial" w:hAnsi="Arial" w:cs="Arial"/>
          <w:b/>
          <w:bCs/>
          <w:sz w:val="20"/>
          <w:szCs w:val="20"/>
        </w:rPr>
        <w:t xml:space="preserve"> СОШ</w:t>
      </w:r>
    </w:p>
    <w:sectPr w:rsidR="007E7803" w:rsidRPr="00A94173" w:rsidSect="007E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173"/>
    <w:rsid w:val="007E7803"/>
    <w:rsid w:val="00A9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7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173"/>
    <w:pPr>
      <w:spacing w:after="120"/>
    </w:pPr>
    <w:rPr>
      <w:rFonts w:eastAsia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A9417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Админ-ПК</cp:lastModifiedBy>
  <cp:revision>1</cp:revision>
  <dcterms:created xsi:type="dcterms:W3CDTF">2018-11-26T11:57:00Z</dcterms:created>
  <dcterms:modified xsi:type="dcterms:W3CDTF">2018-11-26T12:01:00Z</dcterms:modified>
</cp:coreProperties>
</file>