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BD" w:rsidRDefault="00220FC4" w:rsidP="004C2F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Реестр</w:t>
      </w:r>
      <w:r w:rsidR="004C2FBD" w:rsidRPr="003C468A">
        <w:rPr>
          <w:rFonts w:ascii="Times New Roman" w:hAnsi="Times New Roman" w:cs="Times New Roman"/>
          <w:b/>
          <w:sz w:val="24"/>
        </w:rPr>
        <w:t xml:space="preserve"> организаций отдыха и оздоровления детей Воронежской области</w:t>
      </w:r>
      <w:r w:rsidR="004C2FBD" w:rsidRPr="003C468A">
        <w:rPr>
          <w:rFonts w:ascii="Times New Roman" w:hAnsi="Times New Roman" w:cs="Times New Roman"/>
          <w:b/>
          <w:sz w:val="24"/>
        </w:rPr>
        <w:br/>
      </w:r>
      <w:r w:rsidR="00D1368C">
        <w:rPr>
          <w:rFonts w:ascii="Times New Roman" w:hAnsi="Times New Roman" w:cs="Times New Roman"/>
          <w:sz w:val="24"/>
        </w:rPr>
        <w:t>по состоянию на  «14»  марта  2018</w:t>
      </w:r>
      <w:r w:rsidR="004C2FBD" w:rsidRPr="003C468A">
        <w:rPr>
          <w:rFonts w:ascii="Times New Roman" w:hAnsi="Times New Roman" w:cs="Times New Roman"/>
          <w:sz w:val="24"/>
        </w:rPr>
        <w:t xml:space="preserve"> года</w:t>
      </w:r>
    </w:p>
    <w:p w:rsidR="004C2FBD" w:rsidRDefault="004C2FBD" w:rsidP="004C2FB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Наименование органа, уполномоченного на ведение реестра: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  <w:u w:val="single"/>
        </w:rPr>
        <w:t>МКОУ Петропавловская СОШ</w:t>
      </w:r>
    </w:p>
    <w:p w:rsidR="004C2FBD" w:rsidRDefault="004C2FBD" w:rsidP="004C2F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 Информация о действующих оздоровительных организациях, независимо от организационно-правовой формы и формы собственности, расположенных на территории Воронежской области</w:t>
      </w:r>
    </w:p>
    <w:p w:rsidR="004C2FBD" w:rsidRDefault="004C2FBD" w:rsidP="00C530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действующих лагерях (лагере) дневного и круглосуточного пребывания, организованные на базе стационарных помещений, расположенных на территории МКОУ СОШ Лискинского муниципального района Воронежской области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419"/>
        <w:gridCol w:w="1134"/>
        <w:gridCol w:w="1417"/>
        <w:gridCol w:w="1559"/>
        <w:gridCol w:w="1701"/>
        <w:gridCol w:w="1560"/>
        <w:gridCol w:w="1559"/>
        <w:gridCol w:w="1417"/>
        <w:gridCol w:w="709"/>
        <w:gridCol w:w="1115"/>
        <w:gridCol w:w="1011"/>
        <w:gridCol w:w="993"/>
      </w:tblGrid>
      <w:tr w:rsidR="004C2FBD" w:rsidTr="00076E75">
        <w:tc>
          <w:tcPr>
            <w:tcW w:w="1419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оздоровительной организации</w:t>
            </w:r>
          </w:p>
        </w:tc>
        <w:tc>
          <w:tcPr>
            <w:tcW w:w="1134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собственности. </w:t>
            </w:r>
          </w:p>
        </w:tc>
        <w:tc>
          <w:tcPr>
            <w:tcW w:w="1417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учредителя, на базе которого создан лагерь</w:t>
            </w:r>
          </w:p>
        </w:tc>
        <w:tc>
          <w:tcPr>
            <w:tcW w:w="1559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детского оздоровительного учреждения (ФИО, должность).</w:t>
            </w:r>
          </w:p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</w:p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 оздоровительной организации</w:t>
            </w:r>
          </w:p>
        </w:tc>
        <w:tc>
          <w:tcPr>
            <w:tcW w:w="1560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 оздоровительной организации</w:t>
            </w:r>
          </w:p>
        </w:tc>
        <w:tc>
          <w:tcPr>
            <w:tcW w:w="1559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 организации, адрес электронной почты</w:t>
            </w:r>
          </w:p>
        </w:tc>
        <w:tc>
          <w:tcPr>
            <w:tcW w:w="1417" w:type="dxa"/>
          </w:tcPr>
          <w:p w:rsidR="004C2FBD" w:rsidRPr="007A6DC4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(круглосуточный, сезонный), количество смен</w:t>
            </w:r>
          </w:p>
        </w:tc>
        <w:tc>
          <w:tcPr>
            <w:tcW w:w="709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в смену</w:t>
            </w:r>
          </w:p>
        </w:tc>
        <w:tc>
          <w:tcPr>
            <w:tcW w:w="1115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путёвки в рублях</w:t>
            </w:r>
          </w:p>
        </w:tc>
        <w:tc>
          <w:tcPr>
            <w:tcW w:w="1011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санитарно-гигиенического благополучия</w:t>
            </w:r>
          </w:p>
        </w:tc>
        <w:tc>
          <w:tcPr>
            <w:tcW w:w="993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информация об оздоровительной организации</w:t>
            </w:r>
          </w:p>
        </w:tc>
      </w:tr>
      <w:tr w:rsidR="004C2FBD" w:rsidTr="00076E75">
        <w:tc>
          <w:tcPr>
            <w:tcW w:w="1419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5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1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C2FBD" w:rsidTr="00076E75">
        <w:tc>
          <w:tcPr>
            <w:tcW w:w="1419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общеобразовательное учреждение «Петропавловская средняя общеобразовательная школа» имени генерала армии А.И. Грибкова</w:t>
            </w:r>
          </w:p>
        </w:tc>
        <w:tc>
          <w:tcPr>
            <w:tcW w:w="1134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</w:t>
            </w:r>
          </w:p>
        </w:tc>
        <w:tc>
          <w:tcPr>
            <w:tcW w:w="1417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Лискинского муниципального района</w:t>
            </w:r>
          </w:p>
        </w:tc>
        <w:tc>
          <w:tcPr>
            <w:tcW w:w="1559" w:type="dxa"/>
          </w:tcPr>
          <w:p w:rsidR="004C2FBD" w:rsidRDefault="00C0651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Гончарова Елена Николаевна</w:t>
            </w:r>
          </w:p>
        </w:tc>
        <w:tc>
          <w:tcPr>
            <w:tcW w:w="1701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397924,</w:t>
            </w:r>
            <w:r>
              <w:rPr>
                <w:rFonts w:ascii="Times New Roman" w:hAnsi="Times New Roman" w:cs="Times New Roman"/>
              </w:rPr>
              <w:br/>
              <w:t>Воронежская область, Лискинский район, село Петропавловка, улица Кубышкина, дом 2</w:t>
            </w:r>
          </w:p>
        </w:tc>
        <w:tc>
          <w:tcPr>
            <w:tcW w:w="1560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397924,</w:t>
            </w:r>
            <w:r>
              <w:rPr>
                <w:rFonts w:ascii="Times New Roman" w:hAnsi="Times New Roman" w:cs="Times New Roman"/>
              </w:rPr>
              <w:br/>
              <w:t>Воронежская область, Лискинский район, село Петропавловка, улица Кубышкина, дом 2</w:t>
            </w:r>
          </w:p>
        </w:tc>
        <w:tc>
          <w:tcPr>
            <w:tcW w:w="1559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(847391) -5</w:t>
            </w:r>
            <w:r>
              <w:rPr>
                <w:rFonts w:ascii="Times New Roman" w:hAnsi="Times New Roman" w:cs="Times New Roman"/>
                <w:lang w:val="en-US"/>
              </w:rPr>
              <w:t>2-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49</w:t>
            </w:r>
          </w:p>
          <w:p w:rsidR="004C2FBD" w:rsidRPr="007A6DC4" w:rsidRDefault="004C2FBD" w:rsidP="00076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scolapp@yandex.ru</w:t>
            </w:r>
          </w:p>
        </w:tc>
        <w:tc>
          <w:tcPr>
            <w:tcW w:w="1417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Сезонный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, 1 смена, с </w:t>
            </w:r>
            <w:r w:rsidR="00D303C7">
              <w:rPr>
                <w:rFonts w:ascii="Times New Roman" w:hAnsi="Times New Roman" w:cs="Times New Roman"/>
              </w:rPr>
              <w:t>04.06.2018 по 17.06.2018</w:t>
            </w:r>
            <w:r w:rsidRPr="00CE092C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709" w:type="dxa"/>
          </w:tcPr>
          <w:p w:rsidR="004C2FBD" w:rsidRDefault="00C0651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5" w:type="dxa"/>
          </w:tcPr>
          <w:p w:rsidR="004C2FBD" w:rsidRDefault="00D303C7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1379, 84</w:t>
            </w:r>
          </w:p>
        </w:tc>
        <w:tc>
          <w:tcPr>
            <w:tcW w:w="1011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C2FBD" w:rsidRDefault="004C2FBD" w:rsidP="00076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468A" w:rsidRPr="003C468A" w:rsidRDefault="00C53047" w:rsidP="00C53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____________ Т.Н. Новосельцева</w:t>
      </w:r>
    </w:p>
    <w:sectPr w:rsidR="003C468A" w:rsidRPr="003C468A" w:rsidSect="003C46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68A"/>
    <w:rsid w:val="00047569"/>
    <w:rsid w:val="00055B4B"/>
    <w:rsid w:val="00056FBF"/>
    <w:rsid w:val="00106DCF"/>
    <w:rsid w:val="00137227"/>
    <w:rsid w:val="00220FC4"/>
    <w:rsid w:val="0039306D"/>
    <w:rsid w:val="003C468A"/>
    <w:rsid w:val="004C2FBD"/>
    <w:rsid w:val="004D1681"/>
    <w:rsid w:val="005446A9"/>
    <w:rsid w:val="0069102E"/>
    <w:rsid w:val="00694ABC"/>
    <w:rsid w:val="00730198"/>
    <w:rsid w:val="007541E0"/>
    <w:rsid w:val="007910BD"/>
    <w:rsid w:val="007A6DC4"/>
    <w:rsid w:val="008C6975"/>
    <w:rsid w:val="009363D4"/>
    <w:rsid w:val="009C76F7"/>
    <w:rsid w:val="00A402D4"/>
    <w:rsid w:val="00A961D7"/>
    <w:rsid w:val="00AE37B7"/>
    <w:rsid w:val="00BC6A8C"/>
    <w:rsid w:val="00C0651D"/>
    <w:rsid w:val="00C53047"/>
    <w:rsid w:val="00C74C6F"/>
    <w:rsid w:val="00CE092C"/>
    <w:rsid w:val="00CE7B15"/>
    <w:rsid w:val="00D1368C"/>
    <w:rsid w:val="00D303C7"/>
    <w:rsid w:val="00D90FA0"/>
    <w:rsid w:val="00DE2FF9"/>
    <w:rsid w:val="00FD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68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2018-03-14T07:23:00Z</cp:lastPrinted>
  <dcterms:created xsi:type="dcterms:W3CDTF">2014-05-15T05:08:00Z</dcterms:created>
  <dcterms:modified xsi:type="dcterms:W3CDTF">2018-03-14T07:24:00Z</dcterms:modified>
</cp:coreProperties>
</file>